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B776" w14:textId="77777777" w:rsidR="002F3F4C" w:rsidRPr="00F24770" w:rsidRDefault="002F3F4C" w:rsidP="000579D5">
      <w:pPr>
        <w:jc w:val="center"/>
        <w:rPr>
          <w:rFonts w:ascii="Arial" w:eastAsia="HGSｺﾞｼｯｸE" w:hAnsi="Arial" w:cs="Arial"/>
          <w:color w:val="000000" w:themeColor="text1"/>
          <w:sz w:val="36"/>
        </w:rPr>
      </w:pPr>
      <w:r w:rsidRPr="00F24770">
        <w:rPr>
          <w:rFonts w:ascii="Arial" w:eastAsia="HGSｺﾞｼｯｸE" w:hAnsi="Arial" w:cs="Arial"/>
          <w:color w:val="000000" w:themeColor="text1"/>
          <w:sz w:val="36"/>
        </w:rPr>
        <w:t>Sendai Japanese Language Course Application Form</w:t>
      </w:r>
    </w:p>
    <w:p w14:paraId="0B08FB8B" w14:textId="77777777" w:rsidR="003C672B" w:rsidRPr="00F24770" w:rsidRDefault="00416C77" w:rsidP="000566C0">
      <w:pPr>
        <w:spacing w:line="240" w:lineRule="exact"/>
        <w:jc w:val="left"/>
        <w:rPr>
          <w:rFonts w:ascii="Arial" w:eastAsia="HGSｺﾞｼｯｸE" w:hAnsi="Arial" w:cs="Arial"/>
          <w:color w:val="000000" w:themeColor="text1"/>
          <w:sz w:val="18"/>
          <w:szCs w:val="18"/>
          <w:u w:val="single"/>
        </w:rPr>
      </w:pP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Please bring </w:t>
      </w:r>
      <w:r w:rsidR="00060107"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the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 application form </w:t>
      </w:r>
      <w:r w:rsidR="00307F19" w:rsidRPr="00F24770">
        <w:rPr>
          <w:rFonts w:ascii="Arial" w:eastAsia="HGSｺﾞｼｯｸE" w:hAnsi="Arial" w:cs="Arial" w:hint="eastAsia"/>
          <w:color w:val="000000" w:themeColor="text1"/>
          <w:sz w:val="18"/>
          <w:szCs w:val="18"/>
        </w:rPr>
        <w:t xml:space="preserve">you have filled out at home 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with you to the Aoba-</w:t>
      </w:r>
      <w:proofErr w:type="spellStart"/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ku</w:t>
      </w:r>
      <w:proofErr w:type="spellEnd"/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 Chuo </w:t>
      </w:r>
      <w:proofErr w:type="spellStart"/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Shimin</w:t>
      </w:r>
      <w:proofErr w:type="spellEnd"/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 Center by </w:t>
      </w:r>
      <w:r w:rsidR="00F34114"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9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:</w:t>
      </w:r>
      <w:r w:rsidR="00F34114"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3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0 a.m. </w:t>
      </w:r>
      <w:r w:rsidR="002E76A5"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October</w:t>
      </w:r>
      <w:r w:rsidR="00587281" w:rsidRPr="00F24770">
        <w:rPr>
          <w:rFonts w:ascii="Arial" w:eastAsia="HGSｺﾞｼｯｸE" w:hAnsi="Arial" w:cs="Arial" w:hint="eastAsia"/>
          <w:color w:val="000000" w:themeColor="text1"/>
          <w:sz w:val="18"/>
          <w:szCs w:val="18"/>
        </w:rPr>
        <w:t xml:space="preserve"> </w:t>
      </w:r>
      <w:r w:rsidR="007F0B38" w:rsidRPr="00F24770">
        <w:rPr>
          <w:rFonts w:ascii="Arial" w:eastAsia="HGSｺﾞｼｯｸE" w:hAnsi="Arial" w:cs="Arial" w:hint="eastAsia"/>
          <w:color w:val="000000" w:themeColor="text1"/>
          <w:sz w:val="18"/>
          <w:szCs w:val="18"/>
        </w:rPr>
        <w:t>9</w:t>
      </w:r>
      <w:r w:rsidR="00587281" w:rsidRPr="00F24770">
        <w:rPr>
          <w:rFonts w:ascii="Arial" w:eastAsia="HGSｺﾞｼｯｸE" w:hAnsi="Arial" w:cs="Arial" w:hint="eastAsia"/>
          <w:color w:val="000000" w:themeColor="text1"/>
          <w:sz w:val="18"/>
          <w:szCs w:val="18"/>
        </w:rPr>
        <w:t>th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 xml:space="preserve">. </w:t>
      </w:r>
      <w:r w:rsidR="00307F19" w:rsidRPr="00F24770">
        <w:rPr>
          <w:rFonts w:ascii="Arial" w:eastAsia="HGSｺﾞｼｯｸE" w:hAnsi="Arial" w:cs="Arial" w:hint="eastAsia"/>
          <w:color w:val="000000" w:themeColor="text1"/>
          <w:sz w:val="18"/>
          <w:szCs w:val="18"/>
        </w:rPr>
        <w:t>There is no need to s</w:t>
      </w:r>
      <w:r w:rsidRPr="00F24770">
        <w:rPr>
          <w:rFonts w:ascii="Arial" w:eastAsia="HGSｺﾞｼｯｸE" w:hAnsi="Arial" w:cs="Arial"/>
          <w:color w:val="000000" w:themeColor="text1"/>
          <w:sz w:val="18"/>
          <w:szCs w:val="18"/>
        </w:rPr>
        <w:t>ubmit the form on an earlier date.</w:t>
      </w:r>
    </w:p>
    <w:tbl>
      <w:tblPr>
        <w:tblW w:w="1056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625"/>
        <w:gridCol w:w="1204"/>
        <w:gridCol w:w="145"/>
        <w:gridCol w:w="1420"/>
        <w:gridCol w:w="557"/>
        <w:gridCol w:w="134"/>
        <w:gridCol w:w="1010"/>
        <w:gridCol w:w="2345"/>
      </w:tblGrid>
      <w:tr w:rsidR="00CD4BAA" w:rsidRPr="00F24770" w14:paraId="55A2704C" w14:textId="77777777" w:rsidTr="00716919">
        <w:trPr>
          <w:cantSplit/>
          <w:trHeight w:val="490"/>
        </w:trPr>
        <w:tc>
          <w:tcPr>
            <w:tcW w:w="375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2A6B685" w14:textId="77777777" w:rsidR="002F3F4C" w:rsidRPr="00F24770" w:rsidRDefault="002F3F4C" w:rsidP="007C5CD5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  <w:lang w:val="fr-FR"/>
              </w:rPr>
              <w:t>Application Date</w:t>
            </w:r>
          </w:p>
          <w:p w14:paraId="00B500E9" w14:textId="77777777" w:rsidR="001F7A9B" w:rsidRPr="00F24770" w:rsidRDefault="001F7A9B" w:rsidP="001F7A9B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60" w:type="dxa"/>
            <w:gridSpan w:val="5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F09009" w14:textId="77777777" w:rsidR="002F3F4C" w:rsidRPr="00F24770" w:rsidRDefault="002F3F4C" w:rsidP="002F3F4C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 xml:space="preserve">Class </w:t>
            </w:r>
            <w:r w:rsidR="000129D2"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>C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>hosen</w:t>
            </w:r>
          </w:p>
          <w:p w14:paraId="39D27540" w14:textId="77777777" w:rsidR="001F7A9B" w:rsidRPr="00F24770" w:rsidRDefault="001F7A9B" w:rsidP="001F7A9B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55" w:type="dxa"/>
            <w:gridSpan w:val="2"/>
            <w:vMerge w:val="restart"/>
            <w:tcBorders>
              <w:left w:val="single" w:sz="4" w:space="0" w:color="auto"/>
            </w:tcBorders>
          </w:tcPr>
          <w:p w14:paraId="59E8DE3B" w14:textId="77777777" w:rsidR="00D70278" w:rsidRPr="00F24770" w:rsidRDefault="00D70278" w:rsidP="001F7A9B">
            <w:pPr>
              <w:rPr>
                <w:rFonts w:ascii="Arial" w:eastAsia="HGPｺﾞｼｯｸE" w:hAnsi="Arial" w:cs="Arial"/>
                <w:color w:val="000000" w:themeColor="text1"/>
                <w:sz w:val="20"/>
                <w:szCs w:val="20"/>
              </w:rPr>
            </w:pPr>
            <w:r w:rsidRPr="00F24770">
              <w:rPr>
                <w:rFonts w:ascii="Arial" w:eastAsia="HGPｺﾞｼｯｸE" w:hAnsi="Arial" w:cs="Arial"/>
                <w:color w:val="000000" w:themeColor="text1"/>
                <w:sz w:val="20"/>
                <w:szCs w:val="20"/>
              </w:rPr>
              <w:t>Class Placement</w:t>
            </w:r>
          </w:p>
        </w:tc>
      </w:tr>
      <w:tr w:rsidR="00CD4BAA" w:rsidRPr="00F24770" w14:paraId="69BD738F" w14:textId="77777777" w:rsidTr="00716919">
        <w:trPr>
          <w:cantSplit/>
          <w:trHeight w:val="506"/>
        </w:trPr>
        <w:tc>
          <w:tcPr>
            <w:tcW w:w="3752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3BAFEE8" w14:textId="77777777" w:rsidR="001F7A9B" w:rsidRPr="00F24770" w:rsidRDefault="002F3F4C" w:rsidP="001F7A9B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>Instructor</w:t>
            </w:r>
          </w:p>
        </w:tc>
        <w:tc>
          <w:tcPr>
            <w:tcW w:w="3460" w:type="dxa"/>
            <w:gridSpan w:val="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47D1E851" w14:textId="77777777" w:rsidR="002F3F4C" w:rsidRPr="00F24770" w:rsidRDefault="002F3F4C" w:rsidP="002F3F4C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 xml:space="preserve">Previous </w:t>
            </w:r>
            <w:r w:rsidR="000129D2"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>C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  <w:t>lass</w:t>
            </w:r>
          </w:p>
          <w:p w14:paraId="5ACA43B1" w14:textId="77777777" w:rsidR="001F7A9B" w:rsidRPr="00F24770" w:rsidRDefault="001F7A9B" w:rsidP="001F7A9B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55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C93B618" w14:textId="77777777" w:rsidR="001F7A9B" w:rsidRPr="00F24770" w:rsidRDefault="001F7A9B" w:rsidP="00E92E45">
            <w:pPr>
              <w:rPr>
                <w:rFonts w:ascii="Arial" w:eastAsia="ＭＳ 明朝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022A" w:rsidRPr="00F24770" w14:paraId="757B48A4" w14:textId="77777777" w:rsidTr="00027EE6">
        <w:trPr>
          <w:cantSplit/>
          <w:trHeight w:val="342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0721AC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Name</w:t>
            </w:r>
          </w:p>
        </w:tc>
        <w:tc>
          <w:tcPr>
            <w:tcW w:w="6095" w:type="dxa"/>
            <w:gridSpan w:val="7"/>
            <w:tcBorders>
              <w:top w:val="single" w:sz="12" w:space="0" w:color="auto"/>
              <w:bottom w:val="dotted" w:sz="4" w:space="0" w:color="auto"/>
            </w:tcBorders>
          </w:tcPr>
          <w:p w14:paraId="40A38C77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Katakana Reading</w:t>
            </w:r>
          </w:p>
        </w:tc>
        <w:tc>
          <w:tcPr>
            <w:tcW w:w="234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087EC" w14:textId="77777777" w:rsidR="0046022A" w:rsidRPr="00F24770" w:rsidRDefault="0046022A" w:rsidP="00027EE6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20"/>
              </w:rPr>
              <w:t xml:space="preserve">M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20"/>
              </w:rPr>
              <w:t>・</w:t>
            </w:r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20"/>
              </w:rPr>
              <w:t>F</w:t>
            </w:r>
            <w:r w:rsidRPr="00F24770">
              <w:rPr>
                <w:rFonts w:ascii="Arial" w:eastAsia="ＭＳ 明朝" w:hAnsi="Arial" w:cs="Arial" w:hint="eastAsia"/>
                <w:color w:val="000000" w:themeColor="text1"/>
                <w:sz w:val="18"/>
                <w:szCs w:val="20"/>
              </w:rPr>
              <w:t>・</w:t>
            </w:r>
            <w:r w:rsidRPr="00F24770">
              <w:rPr>
                <w:rFonts w:ascii="Arial" w:eastAsia="ＭＳ 明朝" w:hAnsi="Arial" w:cs="Arial" w:hint="eastAsia"/>
                <w:color w:val="000000" w:themeColor="text1"/>
                <w:sz w:val="18"/>
                <w:szCs w:val="20"/>
              </w:rPr>
              <w:t>Decline to answer</w:t>
            </w:r>
          </w:p>
        </w:tc>
      </w:tr>
      <w:tr w:rsidR="0046022A" w:rsidRPr="00F24770" w14:paraId="0CC95C7F" w14:textId="77777777" w:rsidTr="00027EE6">
        <w:trPr>
          <w:cantSplit/>
          <w:trHeight w:val="629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14:paraId="159EA89A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  <w:tc>
          <w:tcPr>
            <w:tcW w:w="6095" w:type="dxa"/>
            <w:gridSpan w:val="7"/>
            <w:tcBorders>
              <w:top w:val="dotted" w:sz="4" w:space="0" w:color="auto"/>
            </w:tcBorders>
          </w:tcPr>
          <w:p w14:paraId="02B6DA84" w14:textId="77777777" w:rsidR="0046022A" w:rsidRPr="00F24770" w:rsidRDefault="0046022A" w:rsidP="0046022A">
            <w:pPr>
              <w:spacing w:line="480" w:lineRule="auto"/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  <w:tc>
          <w:tcPr>
            <w:tcW w:w="2345" w:type="dxa"/>
            <w:vMerge/>
            <w:tcBorders>
              <w:right w:val="single" w:sz="12" w:space="0" w:color="auto"/>
            </w:tcBorders>
          </w:tcPr>
          <w:p w14:paraId="3BE9A0C4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</w:tr>
      <w:tr w:rsidR="0046022A" w:rsidRPr="00F24770" w14:paraId="56E3CFAB" w14:textId="77777777" w:rsidTr="00421860">
        <w:trPr>
          <w:trHeight w:val="799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23EE1DB9" w14:textId="77777777" w:rsidR="0046022A" w:rsidRPr="00F24770" w:rsidRDefault="0046022A" w:rsidP="0046022A">
            <w:pPr>
              <w:spacing w:line="480" w:lineRule="auto"/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Address</w:t>
            </w:r>
          </w:p>
        </w:tc>
        <w:tc>
          <w:tcPr>
            <w:tcW w:w="8440" w:type="dxa"/>
            <w:gridSpan w:val="8"/>
            <w:tcBorders>
              <w:right w:val="single" w:sz="12" w:space="0" w:color="auto"/>
            </w:tcBorders>
          </w:tcPr>
          <w:p w14:paraId="00F714C8" w14:textId="77777777" w:rsidR="0046022A" w:rsidRPr="00F24770" w:rsidRDefault="0046022A" w:rsidP="0046022A">
            <w:pPr>
              <w:jc w:val="right"/>
              <w:rPr>
                <w:rFonts w:ascii="Arial" w:eastAsia="ＭＳ 明朝" w:hAnsi="Arial" w:cs="Arial"/>
                <w:color w:val="000000" w:themeColor="text1"/>
                <w:sz w:val="22"/>
                <w:vertAlign w:val="superscript"/>
              </w:rPr>
            </w:pPr>
          </w:p>
          <w:p w14:paraId="21E4F694" w14:textId="77777777" w:rsidR="0046022A" w:rsidRPr="00F24770" w:rsidRDefault="0046022A" w:rsidP="0046022A">
            <w:pPr>
              <w:jc w:val="right"/>
              <w:rPr>
                <w:rFonts w:ascii="Arial" w:eastAsia="ＭＳ 明朝" w:hAnsi="Arial" w:cs="Arial"/>
                <w:color w:val="000000" w:themeColor="text1"/>
                <w:sz w:val="22"/>
                <w:vertAlign w:val="superscript"/>
              </w:rPr>
            </w:pPr>
          </w:p>
          <w:p w14:paraId="67D44EE7" w14:textId="77777777" w:rsidR="0046022A" w:rsidRPr="00F24770" w:rsidRDefault="0046022A" w:rsidP="0046022A">
            <w:pPr>
              <w:jc w:val="right"/>
              <w:rPr>
                <w:rFonts w:ascii="Arial" w:eastAsia="ＭＳ 明朝" w:hAnsi="Arial" w:cs="Arial"/>
                <w:color w:val="000000" w:themeColor="text1"/>
                <w:sz w:val="22"/>
                <w:vertAlign w:val="subscript"/>
              </w:rPr>
            </w:pPr>
            <w:r w:rsidRPr="00F24770">
              <w:rPr>
                <w:rFonts w:ascii="Arial" w:eastAsia="ＭＳ 明朝" w:hAnsi="Arial" w:cs="Arial" w:hint="eastAsia"/>
                <w:color w:val="000000" w:themeColor="text1"/>
                <w:sz w:val="22"/>
                <w:vertAlign w:val="superscript"/>
              </w:rPr>
              <w:t xml:space="preserve">Please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  <w:vertAlign w:val="superscript"/>
              </w:rPr>
              <w:t>write your building’s name and</w:t>
            </w:r>
            <w:r w:rsidR="00307F19" w:rsidRPr="00F24770">
              <w:rPr>
                <w:rFonts w:ascii="Arial" w:eastAsia="ＭＳ 明朝" w:hAnsi="Arial" w:cs="Arial" w:hint="eastAsia"/>
                <w:color w:val="000000" w:themeColor="text1"/>
                <w:sz w:val="22"/>
                <w:vertAlign w:val="superscript"/>
              </w:rPr>
              <w:t xml:space="preserve"> apartment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  <w:vertAlign w:val="superscript"/>
              </w:rPr>
              <w:t>number</w:t>
            </w:r>
          </w:p>
        </w:tc>
      </w:tr>
      <w:tr w:rsidR="0046022A" w:rsidRPr="00F24770" w14:paraId="271A55DD" w14:textId="77777777" w:rsidTr="00955979">
        <w:trPr>
          <w:trHeight w:val="657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CA2A9E2" w14:textId="77777777" w:rsidR="0046022A" w:rsidRPr="00F24770" w:rsidRDefault="0046022A" w:rsidP="0046022A">
            <w:pPr>
              <w:spacing w:line="480" w:lineRule="auto"/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Tel</w:t>
            </w:r>
          </w:p>
        </w:tc>
        <w:tc>
          <w:tcPr>
            <w:tcW w:w="2974" w:type="dxa"/>
            <w:gridSpan w:val="3"/>
            <w:tcBorders>
              <w:right w:val="single" w:sz="4" w:space="0" w:color="auto"/>
            </w:tcBorders>
          </w:tcPr>
          <w:p w14:paraId="075C5058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30294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Email</w:t>
            </w:r>
          </w:p>
        </w:tc>
        <w:tc>
          <w:tcPr>
            <w:tcW w:w="404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C06D3F6" w14:textId="77777777" w:rsidR="0046022A" w:rsidRPr="00F24770" w:rsidRDefault="0046022A" w:rsidP="0046022A">
            <w:pPr>
              <w:wordWrap w:val="0"/>
              <w:jc w:val="right"/>
              <w:rPr>
                <w:rFonts w:ascii="Arial" w:eastAsia="ＭＳ 明朝" w:hAnsi="Arial" w:cs="Arial"/>
                <w:color w:val="000000" w:themeColor="text1"/>
                <w:sz w:val="16"/>
                <w:szCs w:val="16"/>
                <w:vertAlign w:val="superscript"/>
              </w:rPr>
            </w:pPr>
          </w:p>
          <w:p w14:paraId="5CFE694B" w14:textId="77777777" w:rsidR="0046022A" w:rsidRPr="00F24770" w:rsidRDefault="0046022A" w:rsidP="0046022A">
            <w:pPr>
              <w:spacing w:line="240" w:lineRule="exact"/>
              <w:jc w:val="right"/>
              <w:rPr>
                <w:rFonts w:ascii="Arial" w:eastAsia="ＭＳ 明朝" w:hAnsi="Arial" w:cs="Arial"/>
                <w:color w:val="000000" w:themeColor="text1"/>
                <w:sz w:val="16"/>
                <w:szCs w:val="16"/>
                <w:vertAlign w:val="superscript"/>
              </w:rPr>
            </w:pPr>
            <w:r w:rsidRPr="00F24770">
              <w:rPr>
                <w:rFonts w:ascii="Arial" w:eastAsia="ＭＳ 明朝" w:hAnsi="Arial" w:cs="Arial" w:hint="eastAsia"/>
                <w:color w:val="000000" w:themeColor="text1"/>
                <w:sz w:val="16"/>
                <w:szCs w:val="16"/>
                <w:vertAlign w:val="superscript"/>
              </w:rPr>
              <w:t xml:space="preserve">E-mail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16"/>
                <w:szCs w:val="16"/>
                <w:vertAlign w:val="superscript"/>
              </w:rPr>
              <w:t xml:space="preserve">addresses will be registered to receive our multilingual E-mail magazine   </w:t>
            </w:r>
          </w:p>
        </w:tc>
      </w:tr>
      <w:tr w:rsidR="0046022A" w:rsidRPr="00F24770" w14:paraId="0B23A531" w14:textId="77777777" w:rsidTr="0068562F">
        <w:trPr>
          <w:trHeight w:val="669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85CBD2D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Nationality</w:t>
            </w:r>
          </w:p>
        </w:tc>
        <w:tc>
          <w:tcPr>
            <w:tcW w:w="2974" w:type="dxa"/>
            <w:gridSpan w:val="3"/>
          </w:tcPr>
          <w:p w14:paraId="58D24289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14:paraId="154F5DC9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Date of Birth</w:t>
            </w:r>
          </w:p>
        </w:tc>
        <w:tc>
          <w:tcPr>
            <w:tcW w:w="404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CD9D98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Day     Month     Year</w:t>
            </w:r>
          </w:p>
        </w:tc>
      </w:tr>
      <w:tr w:rsidR="0046022A" w:rsidRPr="00F24770" w14:paraId="617E6C1F" w14:textId="77777777" w:rsidTr="0068562F">
        <w:trPr>
          <w:trHeight w:val="669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184FB86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>Date Arrived in Japan</w:t>
            </w:r>
          </w:p>
        </w:tc>
        <w:tc>
          <w:tcPr>
            <w:tcW w:w="2974" w:type="dxa"/>
            <w:gridSpan w:val="3"/>
          </w:tcPr>
          <w:p w14:paraId="15B242C3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>Month        Year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14:paraId="72B7E8B6" w14:textId="77777777" w:rsidR="0046022A" w:rsidRPr="00F24770" w:rsidRDefault="0046022A" w:rsidP="0046022A">
            <w:pPr>
              <w:spacing w:line="240" w:lineRule="exact"/>
              <w:jc w:val="center"/>
              <w:rPr>
                <w:rFonts w:ascii="Arial" w:eastAsia="Arial Unicode MS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Arial Unicode MS" w:hAnsi="Arial" w:cs="Arial"/>
                <w:color w:val="000000" w:themeColor="text1"/>
                <w:sz w:val="21"/>
              </w:rPr>
              <w:t>Intended Length of Stay (Please Circle)</w:t>
            </w:r>
          </w:p>
        </w:tc>
        <w:tc>
          <w:tcPr>
            <w:tcW w:w="404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77EF6" w14:textId="77777777" w:rsidR="0046022A" w:rsidRPr="00F24770" w:rsidRDefault="0046022A" w:rsidP="0046022A">
            <w:pPr>
              <w:rPr>
                <w:rFonts w:ascii="Arial" w:eastAsia="Arial Unicode MS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Arial Unicode MS" w:hAnsi="Arial" w:cs="Arial"/>
                <w:color w:val="000000" w:themeColor="text1"/>
                <w:sz w:val="21"/>
              </w:rPr>
              <w:t>____Year(</w:t>
            </w:r>
            <w:proofErr w:type="gramStart"/>
            <w:r w:rsidRPr="00F24770">
              <w:rPr>
                <w:rFonts w:ascii="Arial" w:eastAsia="Arial Unicode MS" w:hAnsi="Arial" w:cs="Arial"/>
                <w:color w:val="000000" w:themeColor="text1"/>
                <w:sz w:val="21"/>
              </w:rPr>
              <w:t xml:space="preserve">s) </w:t>
            </w:r>
            <w:r w:rsidR="00307F19" w:rsidRPr="00F24770">
              <w:rPr>
                <w:rFonts w:ascii="Arial" w:eastAsia="游明朝" w:hAnsi="Arial" w:cs="Arial" w:hint="eastAsia"/>
                <w:color w:val="000000" w:themeColor="text1"/>
                <w:sz w:val="21"/>
              </w:rPr>
              <w:t xml:space="preserve"> </w:t>
            </w:r>
            <w:r w:rsidRPr="00F24770">
              <w:rPr>
                <w:rFonts w:ascii="Arial" w:eastAsia="Arial Unicode MS" w:hAnsi="Arial" w:cs="Arial"/>
                <w:color w:val="000000" w:themeColor="text1"/>
                <w:sz w:val="21"/>
              </w:rPr>
              <w:t xml:space="preserve"> Permanent</w:t>
            </w:r>
            <w:r w:rsidR="00307F19" w:rsidRPr="00F24770">
              <w:rPr>
                <w:rFonts w:ascii="Arial" w:eastAsia="游明朝" w:hAnsi="Arial" w:cs="Arial" w:hint="eastAsia"/>
                <w:color w:val="000000" w:themeColor="text1"/>
                <w:sz w:val="21"/>
              </w:rPr>
              <w:t xml:space="preserve"> </w:t>
            </w:r>
            <w:r w:rsidRPr="00F24770">
              <w:rPr>
                <w:rFonts w:ascii="Arial" w:eastAsia="Arial Unicode MS" w:hAnsi="Arial" w:cs="Arial"/>
                <w:color w:val="000000" w:themeColor="text1"/>
                <w:sz w:val="21"/>
              </w:rPr>
              <w:t xml:space="preserve"> Undecided</w:t>
            </w:r>
            <w:proofErr w:type="gramEnd"/>
          </w:p>
        </w:tc>
      </w:tr>
      <w:tr w:rsidR="0046022A" w:rsidRPr="00F24770" w14:paraId="4E2EA767" w14:textId="77777777" w:rsidTr="00421860">
        <w:trPr>
          <w:cantSplit/>
          <w:trHeight w:val="362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4A06C969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>Occupation</w:t>
            </w:r>
          </w:p>
        </w:tc>
        <w:tc>
          <w:tcPr>
            <w:tcW w:w="8440" w:type="dxa"/>
            <w:gridSpan w:val="8"/>
            <w:tcBorders>
              <w:right w:val="single" w:sz="12" w:space="0" w:color="auto"/>
            </w:tcBorders>
            <w:vAlign w:val="center"/>
          </w:tcPr>
          <w:p w14:paraId="0169AD6C" w14:textId="77777777" w:rsidR="0046022A" w:rsidRPr="00F24770" w:rsidRDefault="0046022A" w:rsidP="0046022A">
            <w:pPr>
              <w:jc w:val="left"/>
              <w:rPr>
                <w:rFonts w:ascii="Arial" w:eastAsia="ＭＳ 明朝" w:hAnsi="Arial" w:cs="Arial"/>
                <w:color w:val="000000" w:themeColor="text1"/>
                <w:sz w:val="21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>In your home country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 xml:space="preserve">　　　　　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 xml:space="preserve">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 xml:space="preserve">　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1"/>
              </w:rPr>
              <w:t>In Japan</w:t>
            </w:r>
          </w:p>
        </w:tc>
      </w:tr>
      <w:tr w:rsidR="0046022A" w:rsidRPr="00F24770" w14:paraId="0795F46F" w14:textId="77777777" w:rsidTr="00421860">
        <w:trPr>
          <w:trHeight w:val="276"/>
        </w:trPr>
        <w:tc>
          <w:tcPr>
            <w:tcW w:w="212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D909D6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</w:rPr>
              <w:t>Have you studied Japanese before?</w:t>
            </w:r>
          </w:p>
        </w:tc>
        <w:tc>
          <w:tcPr>
            <w:tcW w:w="8440" w:type="dxa"/>
            <w:gridSpan w:val="8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75B3FDF" w14:textId="77777777" w:rsidR="0046022A" w:rsidRPr="00F24770" w:rsidRDefault="0046022A" w:rsidP="0046022A">
            <w:pPr>
              <w:snapToGrid w:val="0"/>
              <w:spacing w:line="360" w:lineRule="auto"/>
              <w:ind w:firstLineChars="100" w:firstLine="200"/>
              <w:rPr>
                <w:rFonts w:ascii="Arial" w:eastAsia="ＭＳ 明朝" w:hAnsi="Arial" w:cs="Arial"/>
                <w:color w:val="000000" w:themeColor="text1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</w:rPr>
              <w:t xml:space="preserve">●No, I have never learned Japanese before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8"/>
              </w:rPr>
              <w:sym w:font="Wingdings" w:char="F0A8"/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8"/>
              </w:rPr>
              <w:t xml:space="preserve">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</w:rPr>
              <w:t xml:space="preserve"> </w:t>
            </w:r>
          </w:p>
          <w:p w14:paraId="22ADFB7F" w14:textId="77777777" w:rsidR="0046022A" w:rsidRPr="00F24770" w:rsidRDefault="0046022A" w:rsidP="0046022A">
            <w:pPr>
              <w:snapToGrid w:val="0"/>
              <w:spacing w:line="360" w:lineRule="auto"/>
              <w:ind w:firstLineChars="100" w:firstLine="200"/>
              <w:rPr>
                <w:rFonts w:ascii="Arial" w:eastAsia="ＭＳ 明朝" w:hAnsi="Arial" w:cs="Arial"/>
                <w:color w:val="000000" w:themeColor="text1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</w:rPr>
              <w:t xml:space="preserve">●Yes, I have learned Japanese before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8"/>
              </w:rPr>
              <w:sym w:font="Wingdings" w:char="F0A8"/>
            </w:r>
            <w:r w:rsidRPr="00F24770">
              <w:rPr>
                <w:rFonts w:ascii="Arial" w:eastAsia="ＭＳ 明朝" w:hAnsi="Arial" w:cs="Arial"/>
                <w:color w:val="000000" w:themeColor="text1"/>
                <w:sz w:val="20"/>
                <w:szCs w:val="28"/>
              </w:rPr>
              <w:t xml:space="preserve"> ↓</w:t>
            </w:r>
          </w:p>
        </w:tc>
      </w:tr>
      <w:tr w:rsidR="0046022A" w:rsidRPr="00F24770" w14:paraId="37269D32" w14:textId="77777777" w:rsidTr="00421860">
        <w:trPr>
          <w:trHeight w:val="1710"/>
        </w:trPr>
        <w:tc>
          <w:tcPr>
            <w:tcW w:w="212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ECEE9C5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0"/>
              </w:rPr>
            </w:pPr>
          </w:p>
        </w:tc>
        <w:tc>
          <w:tcPr>
            <w:tcW w:w="8440" w:type="dxa"/>
            <w:gridSpan w:val="8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14:paraId="02EADAD3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0"/>
              </w:rPr>
              <w:t xml:space="preserve">     1. 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>Period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a. Less than 6 months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b. 1 year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</w:t>
            </w:r>
          </w:p>
          <w:p w14:paraId="06D9833C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         c. 1 to 2 years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d. Other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（　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  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　　　）</w:t>
            </w:r>
          </w:p>
          <w:p w14:paraId="618C3936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2. Name of textbook used 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>（　　　　　　　　　　　　　　　　　　　　　　）</w:t>
            </w:r>
          </w:p>
          <w:p w14:paraId="5B7BC817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3. Method of study 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</w:t>
            </w:r>
          </w:p>
          <w:p w14:paraId="36B7F219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         a. School name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（　　　　　　）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>b. Personal study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　　</w:t>
            </w:r>
          </w:p>
          <w:p w14:paraId="49CF7775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kern w:val="0"/>
                <w:sz w:val="20"/>
                <w:szCs w:val="16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         c. Other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（　　　　　　　　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                       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>）</w:t>
            </w:r>
            <w:r w:rsidRPr="00F24770">
              <w:rPr>
                <w:rFonts w:ascii="Arial" w:eastAsia="ＭＳ 明朝" w:hAnsi="Arial" w:cs="Arial"/>
                <w:color w:val="000000" w:themeColor="text1"/>
                <w:kern w:val="0"/>
                <w:sz w:val="20"/>
              </w:rPr>
              <w:t xml:space="preserve"> </w:t>
            </w:r>
          </w:p>
        </w:tc>
      </w:tr>
      <w:tr w:rsidR="0046022A" w:rsidRPr="00F24770" w14:paraId="39E77CCE" w14:textId="77777777" w:rsidTr="00421860">
        <w:trPr>
          <w:trHeight w:val="699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5F694AE6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Method of transportation </w:t>
            </w:r>
          </w:p>
        </w:tc>
        <w:tc>
          <w:tcPr>
            <w:tcW w:w="8440" w:type="dxa"/>
            <w:gridSpan w:val="8"/>
            <w:tcBorders>
              <w:right w:val="single" w:sz="12" w:space="0" w:color="auto"/>
            </w:tcBorders>
            <w:vAlign w:val="center"/>
          </w:tcPr>
          <w:p w14:paraId="656B3B2F" w14:textId="77777777" w:rsidR="0046022A" w:rsidRPr="00F24770" w:rsidRDefault="0046022A" w:rsidP="0046022A">
            <w:pPr>
              <w:snapToGrid w:val="0"/>
              <w:jc w:val="left"/>
              <w:rPr>
                <w:rFonts w:ascii="Arial" w:eastAsia="ＭＳ 明朝" w:hAnsi="Arial" w:cs="Arial"/>
                <w:color w:val="000000" w:themeColor="text1"/>
                <w:sz w:val="22"/>
                <w:u w:val="single"/>
              </w:rPr>
            </w:pPr>
          </w:p>
          <w:p w14:paraId="5DCA6DE9" w14:textId="77777777" w:rsidR="0046022A" w:rsidRPr="00F24770" w:rsidRDefault="0046022A" w:rsidP="0046022A">
            <w:pPr>
              <w:snapToGrid w:val="0"/>
              <w:spacing w:line="360" w:lineRule="auto"/>
              <w:ind w:firstLineChars="100" w:firstLine="220"/>
              <w:jc w:val="left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a. On foot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b. Bicycle or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Motorcycle  c.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Car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d. Bus or Subway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e. JR (trains)</w:t>
            </w:r>
          </w:p>
        </w:tc>
      </w:tr>
      <w:tr w:rsidR="0046022A" w:rsidRPr="00F24770" w14:paraId="202D9C0F" w14:textId="77777777" w:rsidTr="00421860">
        <w:trPr>
          <w:trHeight w:val="638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0ABB9AA" w14:textId="77777777" w:rsidR="0046022A" w:rsidRPr="00F24770" w:rsidRDefault="0046022A" w:rsidP="0046022A">
            <w:pPr>
              <w:ind w:leftChars="92" w:left="221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Native Language</w:t>
            </w:r>
          </w:p>
        </w:tc>
        <w:tc>
          <w:tcPr>
            <w:tcW w:w="2829" w:type="dxa"/>
            <w:gridSpan w:val="2"/>
            <w:tcBorders>
              <w:right w:val="single" w:sz="4" w:space="0" w:color="auto"/>
            </w:tcBorders>
            <w:vAlign w:val="center"/>
          </w:tcPr>
          <w:p w14:paraId="56FE6588" w14:textId="77777777" w:rsidR="0046022A" w:rsidRPr="00F24770" w:rsidRDefault="0046022A" w:rsidP="0046022A">
            <w:pPr>
              <w:snapToGrid w:val="0"/>
              <w:spacing w:line="360" w:lineRule="auto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  <w:tc>
          <w:tcPr>
            <w:tcW w:w="21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89E3C7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Additional Languages Spoken</w:t>
            </w:r>
          </w:p>
        </w:tc>
        <w:tc>
          <w:tcPr>
            <w:tcW w:w="3489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F438A3" w14:textId="77777777" w:rsidR="0046022A" w:rsidRPr="00F24770" w:rsidRDefault="0046022A" w:rsidP="0046022A">
            <w:pPr>
              <w:snapToGrid w:val="0"/>
              <w:spacing w:line="360" w:lineRule="auto"/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</w:tc>
      </w:tr>
      <w:tr w:rsidR="0046022A" w:rsidRPr="00F24770" w14:paraId="7030245D" w14:textId="77777777" w:rsidTr="00421860">
        <w:trPr>
          <w:trHeight w:val="926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10C8B2EF" w14:textId="77777777" w:rsidR="0046022A" w:rsidRPr="00F24770" w:rsidRDefault="0046022A" w:rsidP="0046022A">
            <w:pPr>
              <w:jc w:val="center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Reason for Learning </w:t>
            </w:r>
          </w:p>
        </w:tc>
        <w:tc>
          <w:tcPr>
            <w:tcW w:w="8440" w:type="dxa"/>
            <w:gridSpan w:val="8"/>
            <w:tcBorders>
              <w:right w:val="single" w:sz="12" w:space="0" w:color="auto"/>
            </w:tcBorders>
            <w:vAlign w:val="center"/>
          </w:tcPr>
          <w:p w14:paraId="7E85393C" w14:textId="77777777" w:rsidR="0046022A" w:rsidRPr="00F24770" w:rsidRDefault="0046022A" w:rsidP="0046022A">
            <w:pPr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a.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Work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b.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Research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c.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Daily life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　</w:t>
            </w:r>
          </w:p>
          <w:p w14:paraId="57F1BEC3" w14:textId="77777777" w:rsidR="0046022A" w:rsidRPr="00F24770" w:rsidRDefault="0046022A" w:rsidP="0046022A">
            <w:pPr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d.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Educational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enrichment   e. Other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（　　　　　　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               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）</w:t>
            </w:r>
          </w:p>
        </w:tc>
      </w:tr>
      <w:tr w:rsidR="0046022A" w:rsidRPr="00F24770" w14:paraId="6996FE65" w14:textId="77777777" w:rsidTr="00421860">
        <w:trPr>
          <w:trHeight w:val="1182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1F008B6" w14:textId="77777777" w:rsidR="0046022A" w:rsidRPr="00F24770" w:rsidRDefault="0046022A" w:rsidP="0046022A">
            <w:pPr>
              <w:spacing w:line="0" w:lineRule="atLeast"/>
              <w:ind w:leftChars="46" w:left="220" w:hangingChars="50" w:hanging="11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Personal Goals</w:t>
            </w:r>
          </w:p>
        </w:tc>
        <w:tc>
          <w:tcPr>
            <w:tcW w:w="8440" w:type="dxa"/>
            <w:gridSpan w:val="8"/>
            <w:tcBorders>
              <w:right w:val="single" w:sz="12" w:space="0" w:color="auto"/>
            </w:tcBorders>
            <w:vAlign w:val="center"/>
          </w:tcPr>
          <w:p w14:paraId="708AEA95" w14:textId="77777777" w:rsidR="0046022A" w:rsidRPr="00F24770" w:rsidRDefault="0046022A" w:rsidP="0046022A">
            <w:pPr>
              <w:spacing w:line="0" w:lineRule="atLeast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a. Daily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conversation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b.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Read and writ</w:t>
            </w:r>
            <w:r w:rsidR="00307F19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e</w:t>
            </w:r>
          </w:p>
          <w:p w14:paraId="1C564660" w14:textId="77777777" w:rsidR="0046022A" w:rsidRPr="00F24770" w:rsidRDefault="0046022A" w:rsidP="0046022A">
            <w:pPr>
              <w:spacing w:line="0" w:lineRule="atLeast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c. To be able to understand television and/or newspaper</w:t>
            </w:r>
          </w:p>
          <w:p w14:paraId="34D69F2D" w14:textId="77777777" w:rsidR="0046022A" w:rsidRPr="00F24770" w:rsidRDefault="0046022A" w:rsidP="0046022A">
            <w:pPr>
              <w:spacing w:line="0" w:lineRule="atLeast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d. To be able to read specialized texts</w:t>
            </w:r>
          </w:p>
          <w:p w14:paraId="28A55412" w14:textId="77777777" w:rsidR="0046022A" w:rsidRPr="00F24770" w:rsidRDefault="0046022A" w:rsidP="0046022A">
            <w:pPr>
              <w:spacing w:line="0" w:lineRule="atLeast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e. Other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（　　　　　　　　　　　　　　　　　　　　　　）</w:t>
            </w:r>
          </w:p>
        </w:tc>
      </w:tr>
      <w:tr w:rsidR="0046022A" w:rsidRPr="00F24770" w14:paraId="5F5424D4" w14:textId="77777777" w:rsidTr="00421860">
        <w:trPr>
          <w:trHeight w:val="435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AA49F2" w14:textId="77777777" w:rsidR="0046022A" w:rsidRPr="00F24770" w:rsidRDefault="0046022A" w:rsidP="0046022A">
            <w:pPr>
              <w:spacing w:line="0" w:lineRule="atLeast"/>
              <w:ind w:leftChars="46" w:left="220" w:hangingChars="50" w:hanging="11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Classes Taken</w:t>
            </w:r>
          </w:p>
        </w:tc>
        <w:tc>
          <w:tcPr>
            <w:tcW w:w="8440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E3C045" w14:textId="77777777" w:rsidR="0046022A" w:rsidRPr="00F24770" w:rsidRDefault="0046022A" w:rsidP="0046022A">
            <w:pPr>
              <w:spacing w:line="0" w:lineRule="atLeast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・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First-time student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　　　　　・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Re-enrolling student</w:t>
            </w:r>
          </w:p>
        </w:tc>
      </w:tr>
      <w:tr w:rsidR="0046022A" w:rsidRPr="00F24770" w14:paraId="54BCA3D5" w14:textId="77777777" w:rsidTr="00421860">
        <w:trPr>
          <w:trHeight w:val="99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A15CC55" w14:textId="77777777" w:rsidR="0046022A" w:rsidRPr="00F24770" w:rsidRDefault="0046022A" w:rsidP="0046022A">
            <w:pPr>
              <w:spacing w:line="240" w:lineRule="exact"/>
              <w:jc w:val="left"/>
              <w:rPr>
                <w:rFonts w:ascii="Arial" w:eastAsia="ＭＳ 明朝" w:hAnsi="Arial" w:cs="Arial"/>
                <w:color w:val="000000" w:themeColor="text1"/>
                <w:sz w:val="22"/>
                <w:szCs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  <w:szCs w:val="22"/>
              </w:rPr>
              <w:t>How did you get information about the Sendai Japanese Language Course?</w:t>
            </w:r>
          </w:p>
        </w:tc>
        <w:tc>
          <w:tcPr>
            <w:tcW w:w="84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4CA142" w14:textId="77777777" w:rsidR="0046022A" w:rsidRPr="00F24770" w:rsidRDefault="0046022A" w:rsidP="0046022A">
            <w:pPr>
              <w:snapToGrid w:val="0"/>
              <w:rPr>
                <w:rFonts w:ascii="Arial" w:eastAsia="ＭＳ 明朝" w:hAnsi="Arial" w:cs="Arial"/>
                <w:color w:val="000000" w:themeColor="text1"/>
                <w:sz w:val="22"/>
              </w:rPr>
            </w:pPr>
          </w:p>
          <w:p w14:paraId="23D34CA7" w14:textId="77777777" w:rsidR="0046022A" w:rsidRPr="00F24770" w:rsidRDefault="0046022A" w:rsidP="0046022A">
            <w:pPr>
              <w:snapToGrid w:val="0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a. </w:t>
            </w:r>
            <w:proofErr w:type="spell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Shimin</w:t>
            </w:r>
            <w:proofErr w:type="spell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Centers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 b. </w:t>
            </w:r>
            <w:proofErr w:type="spellStart"/>
            <w:r w:rsidR="0096681C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SenCUL</w:t>
            </w:r>
            <w:proofErr w:type="spellEnd"/>
            <w:r w:rsidR="0096681C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 xml:space="preserve"> (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Sendai </w:t>
            </w:r>
            <w:r w:rsidR="0096681C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Multicultural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Center</w:t>
            </w:r>
            <w:r w:rsidR="0096681C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)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</w:p>
          <w:p w14:paraId="7C3056E4" w14:textId="77777777" w:rsidR="0046022A" w:rsidRPr="00F24770" w:rsidRDefault="0046022A" w:rsidP="0046022A">
            <w:pPr>
              <w:snapToGrid w:val="0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c. Family members or </w:t>
            </w:r>
            <w:proofErr w:type="gramStart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Friends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d.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</w:t>
            </w:r>
            <w:proofErr w:type="gramStart"/>
            <w:r w:rsidR="0096681C" w:rsidRPr="00F24770">
              <w:rPr>
                <w:rFonts w:ascii="Arial" w:eastAsia="ＭＳ 明朝" w:hAnsi="Arial" w:cs="Arial" w:hint="eastAsia"/>
                <w:color w:val="000000" w:themeColor="text1"/>
                <w:sz w:val="22"/>
              </w:rPr>
              <w:t>Online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e.</w:t>
            </w:r>
            <w:proofErr w:type="gramEnd"/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Sendai Monthly Newsletter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</w:t>
            </w:r>
          </w:p>
          <w:p w14:paraId="658259D1" w14:textId="77777777" w:rsidR="0046022A" w:rsidRPr="00F24770" w:rsidRDefault="0046022A" w:rsidP="0046022A">
            <w:pPr>
              <w:snapToGrid w:val="0"/>
              <w:spacing w:line="360" w:lineRule="auto"/>
              <w:ind w:firstLineChars="100" w:firstLine="220"/>
              <w:rPr>
                <w:rFonts w:ascii="Arial" w:eastAsia="ＭＳ 明朝" w:hAnsi="Arial" w:cs="Arial"/>
                <w:color w:val="000000" w:themeColor="text1"/>
                <w:sz w:val="22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f. Other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（　　　　　　　　　　　　　　　　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     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 xml:space="preserve">　　　）</w:t>
            </w:r>
          </w:p>
        </w:tc>
      </w:tr>
      <w:tr w:rsidR="0046022A" w:rsidRPr="00F24770" w14:paraId="07DBEF99" w14:textId="77777777" w:rsidTr="00716919">
        <w:trPr>
          <w:trHeight w:val="1001"/>
        </w:trPr>
        <w:tc>
          <w:tcPr>
            <w:tcW w:w="10567" w:type="dxa"/>
            <w:gridSpan w:val="9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3E5F459" w14:textId="77777777" w:rsidR="0046022A" w:rsidRPr="00F24770" w:rsidRDefault="0046022A" w:rsidP="0046022A">
            <w:pPr>
              <w:rPr>
                <w:rFonts w:ascii="Arial" w:eastAsia="ＭＳ 明朝" w:hAnsi="Arial" w:cs="Arial"/>
                <w:color w:val="000000" w:themeColor="text1"/>
                <w:sz w:val="18"/>
                <w:szCs w:val="18"/>
              </w:rPr>
            </w:pP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Comments:</w:t>
            </w:r>
            <w:r w:rsidRPr="00F24770">
              <w:rPr>
                <w:rFonts w:ascii="Arial" w:eastAsia="ＭＳ 明朝" w:hAnsi="Arial" w:cs="Arial"/>
                <w:color w:val="000000" w:themeColor="text1"/>
                <w:sz w:val="22"/>
              </w:rPr>
              <w:t>（</w:t>
            </w:r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18"/>
              </w:rPr>
              <w:t xml:space="preserve">Such as – the period and days you can attend class, the level of the Japanese Language Proficiency Exam that you have taken/passed, </w:t>
            </w:r>
            <w:proofErr w:type="spellStart"/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18"/>
              </w:rPr>
              <w:t>etc</w:t>
            </w:r>
            <w:proofErr w:type="spellEnd"/>
            <w:r w:rsidRPr="00F24770">
              <w:rPr>
                <w:rFonts w:ascii="Arial" w:eastAsia="ＭＳ 明朝" w:hAnsi="Arial" w:cs="Arial"/>
                <w:color w:val="000000" w:themeColor="text1"/>
                <w:sz w:val="18"/>
                <w:szCs w:val="18"/>
              </w:rPr>
              <w:t>）</w:t>
            </w:r>
          </w:p>
        </w:tc>
      </w:tr>
    </w:tbl>
    <w:p w14:paraId="1B837E53" w14:textId="77777777" w:rsidR="0097199B" w:rsidRPr="00F24770" w:rsidRDefault="00AD07BF" w:rsidP="00757439">
      <w:pPr>
        <w:jc w:val="right"/>
        <w:rPr>
          <w:rFonts w:ascii="Arial" w:hAnsi="Arial" w:cs="Arial"/>
          <w:color w:val="000000" w:themeColor="text1"/>
        </w:rPr>
      </w:pPr>
      <w:r w:rsidRPr="00F24770">
        <w:rPr>
          <w:rFonts w:ascii="Arial" w:hAnsi="Arial" w:cs="Arial"/>
          <w:color w:val="000000" w:themeColor="text1"/>
        </w:rPr>
        <w:t>202</w:t>
      </w:r>
      <w:r w:rsidR="007F0B38" w:rsidRPr="00F24770">
        <w:rPr>
          <w:rFonts w:ascii="Arial" w:hAnsi="Arial" w:cs="Arial" w:hint="eastAsia"/>
          <w:color w:val="000000" w:themeColor="text1"/>
        </w:rPr>
        <w:t>6</w:t>
      </w:r>
      <w:r w:rsidR="00ED631B" w:rsidRPr="00F24770">
        <w:rPr>
          <w:rFonts w:ascii="Arial" w:hAnsi="Arial" w:cs="Arial" w:hint="eastAsia"/>
          <w:color w:val="000000" w:themeColor="text1"/>
        </w:rPr>
        <w:t>10</w:t>
      </w:r>
    </w:p>
    <w:sectPr w:rsidR="0097199B" w:rsidRPr="00F24770" w:rsidSect="004A6751">
      <w:pgSz w:w="11907" w:h="16840" w:code="9"/>
      <w:pgMar w:top="289" w:right="851" w:bottom="142" w:left="851" w:header="0" w:footer="57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091A" w14:textId="77777777" w:rsidR="00EE42A4" w:rsidRDefault="00EE42A4" w:rsidP="00E92E45">
      <w:r>
        <w:separator/>
      </w:r>
    </w:p>
  </w:endnote>
  <w:endnote w:type="continuationSeparator" w:id="0">
    <w:p w14:paraId="7E852FDE" w14:textId="77777777" w:rsidR="00EE42A4" w:rsidRDefault="00EE42A4" w:rsidP="00E9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13D3" w14:textId="77777777" w:rsidR="00EE42A4" w:rsidRDefault="00EE42A4" w:rsidP="00E92E45">
      <w:r>
        <w:separator/>
      </w:r>
    </w:p>
  </w:footnote>
  <w:footnote w:type="continuationSeparator" w:id="0">
    <w:p w14:paraId="2CE16203" w14:textId="77777777" w:rsidR="00EE42A4" w:rsidRDefault="00EE42A4" w:rsidP="00E92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8E"/>
    <w:rsid w:val="0000058C"/>
    <w:rsid w:val="000129D2"/>
    <w:rsid w:val="00016953"/>
    <w:rsid w:val="00027DD3"/>
    <w:rsid w:val="00027EE6"/>
    <w:rsid w:val="0004152A"/>
    <w:rsid w:val="000566C0"/>
    <w:rsid w:val="000579D5"/>
    <w:rsid w:val="00060107"/>
    <w:rsid w:val="00075D81"/>
    <w:rsid w:val="00080365"/>
    <w:rsid w:val="000A7D97"/>
    <w:rsid w:val="000B0470"/>
    <w:rsid w:val="000B27A2"/>
    <w:rsid w:val="000B4A83"/>
    <w:rsid w:val="000C1084"/>
    <w:rsid w:val="000D7478"/>
    <w:rsid w:val="00105264"/>
    <w:rsid w:val="0011787E"/>
    <w:rsid w:val="00137870"/>
    <w:rsid w:val="00141FFB"/>
    <w:rsid w:val="00142D9C"/>
    <w:rsid w:val="00144861"/>
    <w:rsid w:val="00177B61"/>
    <w:rsid w:val="001D6054"/>
    <w:rsid w:val="001E72D3"/>
    <w:rsid w:val="001F7A9B"/>
    <w:rsid w:val="00216C81"/>
    <w:rsid w:val="0022299A"/>
    <w:rsid w:val="00227B7F"/>
    <w:rsid w:val="00252C99"/>
    <w:rsid w:val="00260210"/>
    <w:rsid w:val="00271102"/>
    <w:rsid w:val="0028715B"/>
    <w:rsid w:val="002C3453"/>
    <w:rsid w:val="002C692F"/>
    <w:rsid w:val="002C6C1D"/>
    <w:rsid w:val="002D0392"/>
    <w:rsid w:val="002D1DB8"/>
    <w:rsid w:val="002D3E25"/>
    <w:rsid w:val="002E76A5"/>
    <w:rsid w:val="002F3F4C"/>
    <w:rsid w:val="00300342"/>
    <w:rsid w:val="00307F19"/>
    <w:rsid w:val="00311210"/>
    <w:rsid w:val="00335C02"/>
    <w:rsid w:val="00345F65"/>
    <w:rsid w:val="00373D47"/>
    <w:rsid w:val="00377445"/>
    <w:rsid w:val="00380E74"/>
    <w:rsid w:val="003846A4"/>
    <w:rsid w:val="003C551B"/>
    <w:rsid w:val="003C672B"/>
    <w:rsid w:val="003D65E3"/>
    <w:rsid w:val="003D735A"/>
    <w:rsid w:val="00410080"/>
    <w:rsid w:val="00416C77"/>
    <w:rsid w:val="00421860"/>
    <w:rsid w:val="00432824"/>
    <w:rsid w:val="0043537E"/>
    <w:rsid w:val="00455BE5"/>
    <w:rsid w:val="00456A2E"/>
    <w:rsid w:val="0046022A"/>
    <w:rsid w:val="00470A96"/>
    <w:rsid w:val="004759F6"/>
    <w:rsid w:val="00491D85"/>
    <w:rsid w:val="004950BF"/>
    <w:rsid w:val="004A3E07"/>
    <w:rsid w:val="004A6751"/>
    <w:rsid w:val="004C0504"/>
    <w:rsid w:val="004D0DCC"/>
    <w:rsid w:val="00570887"/>
    <w:rsid w:val="0057752E"/>
    <w:rsid w:val="005848A7"/>
    <w:rsid w:val="005867D1"/>
    <w:rsid w:val="00587281"/>
    <w:rsid w:val="005A2A4B"/>
    <w:rsid w:val="005A4AF4"/>
    <w:rsid w:val="005E1685"/>
    <w:rsid w:val="005F109F"/>
    <w:rsid w:val="005F6AE7"/>
    <w:rsid w:val="00612718"/>
    <w:rsid w:val="00625090"/>
    <w:rsid w:val="00641D0E"/>
    <w:rsid w:val="006518D9"/>
    <w:rsid w:val="006535D1"/>
    <w:rsid w:val="00653B3A"/>
    <w:rsid w:val="00664FD9"/>
    <w:rsid w:val="0066694B"/>
    <w:rsid w:val="006751F3"/>
    <w:rsid w:val="00681044"/>
    <w:rsid w:val="00681FC2"/>
    <w:rsid w:val="0068562F"/>
    <w:rsid w:val="006A5B50"/>
    <w:rsid w:val="006B19FA"/>
    <w:rsid w:val="006E7843"/>
    <w:rsid w:val="006F1C85"/>
    <w:rsid w:val="006F2FA7"/>
    <w:rsid w:val="00701876"/>
    <w:rsid w:val="00716919"/>
    <w:rsid w:val="00730169"/>
    <w:rsid w:val="00740AC3"/>
    <w:rsid w:val="007511CE"/>
    <w:rsid w:val="00757439"/>
    <w:rsid w:val="007604C7"/>
    <w:rsid w:val="0077096F"/>
    <w:rsid w:val="007A4BDB"/>
    <w:rsid w:val="007B036E"/>
    <w:rsid w:val="007C5CD5"/>
    <w:rsid w:val="007D40A4"/>
    <w:rsid w:val="007E0E53"/>
    <w:rsid w:val="007F0B38"/>
    <w:rsid w:val="00807E81"/>
    <w:rsid w:val="0082447E"/>
    <w:rsid w:val="008401B8"/>
    <w:rsid w:val="00842BCC"/>
    <w:rsid w:val="00851D08"/>
    <w:rsid w:val="00883AEA"/>
    <w:rsid w:val="00897A91"/>
    <w:rsid w:val="008B70B4"/>
    <w:rsid w:val="008C0D9A"/>
    <w:rsid w:val="008C20AD"/>
    <w:rsid w:val="008C646C"/>
    <w:rsid w:val="008D0C64"/>
    <w:rsid w:val="008E6AC7"/>
    <w:rsid w:val="00930B8A"/>
    <w:rsid w:val="00932534"/>
    <w:rsid w:val="009503B4"/>
    <w:rsid w:val="00955979"/>
    <w:rsid w:val="00963307"/>
    <w:rsid w:val="0096681C"/>
    <w:rsid w:val="009700BA"/>
    <w:rsid w:val="0097199B"/>
    <w:rsid w:val="00975C4D"/>
    <w:rsid w:val="00977F69"/>
    <w:rsid w:val="009956BF"/>
    <w:rsid w:val="009B7CFB"/>
    <w:rsid w:val="009C1310"/>
    <w:rsid w:val="009C5E25"/>
    <w:rsid w:val="009E0915"/>
    <w:rsid w:val="009E1B97"/>
    <w:rsid w:val="009E49B5"/>
    <w:rsid w:val="009E4F27"/>
    <w:rsid w:val="009F1AC2"/>
    <w:rsid w:val="009F5D3B"/>
    <w:rsid w:val="00A1400E"/>
    <w:rsid w:val="00A141AE"/>
    <w:rsid w:val="00A40C87"/>
    <w:rsid w:val="00A41459"/>
    <w:rsid w:val="00A50E60"/>
    <w:rsid w:val="00A6308E"/>
    <w:rsid w:val="00A74D71"/>
    <w:rsid w:val="00A95D62"/>
    <w:rsid w:val="00AB043C"/>
    <w:rsid w:val="00AC1451"/>
    <w:rsid w:val="00AC6E3E"/>
    <w:rsid w:val="00AD07BF"/>
    <w:rsid w:val="00AD545A"/>
    <w:rsid w:val="00AE2092"/>
    <w:rsid w:val="00B20876"/>
    <w:rsid w:val="00B37556"/>
    <w:rsid w:val="00B5300E"/>
    <w:rsid w:val="00B71F82"/>
    <w:rsid w:val="00B77289"/>
    <w:rsid w:val="00B81D47"/>
    <w:rsid w:val="00B979AD"/>
    <w:rsid w:val="00BB47A3"/>
    <w:rsid w:val="00BC3E26"/>
    <w:rsid w:val="00BD2442"/>
    <w:rsid w:val="00BE58C9"/>
    <w:rsid w:val="00BE7AEA"/>
    <w:rsid w:val="00C0605E"/>
    <w:rsid w:val="00C42392"/>
    <w:rsid w:val="00C43B43"/>
    <w:rsid w:val="00C459BE"/>
    <w:rsid w:val="00C45D99"/>
    <w:rsid w:val="00C501A2"/>
    <w:rsid w:val="00C55F0F"/>
    <w:rsid w:val="00C67C0A"/>
    <w:rsid w:val="00C728E0"/>
    <w:rsid w:val="00C87C07"/>
    <w:rsid w:val="00CA1C02"/>
    <w:rsid w:val="00CB709C"/>
    <w:rsid w:val="00CC1FC8"/>
    <w:rsid w:val="00CC69B7"/>
    <w:rsid w:val="00CD4BAA"/>
    <w:rsid w:val="00CE4193"/>
    <w:rsid w:val="00D0346B"/>
    <w:rsid w:val="00D145F5"/>
    <w:rsid w:val="00D70278"/>
    <w:rsid w:val="00D70A74"/>
    <w:rsid w:val="00D8208E"/>
    <w:rsid w:val="00DB4764"/>
    <w:rsid w:val="00DC02AB"/>
    <w:rsid w:val="00DD5EFF"/>
    <w:rsid w:val="00DD79EF"/>
    <w:rsid w:val="00DE616F"/>
    <w:rsid w:val="00DF6C1B"/>
    <w:rsid w:val="00E10291"/>
    <w:rsid w:val="00E42C02"/>
    <w:rsid w:val="00E5479C"/>
    <w:rsid w:val="00E61AE3"/>
    <w:rsid w:val="00E629C4"/>
    <w:rsid w:val="00E758CB"/>
    <w:rsid w:val="00E83EB2"/>
    <w:rsid w:val="00E92E45"/>
    <w:rsid w:val="00EA337E"/>
    <w:rsid w:val="00EA75EB"/>
    <w:rsid w:val="00EC2B34"/>
    <w:rsid w:val="00EC65B2"/>
    <w:rsid w:val="00ED2424"/>
    <w:rsid w:val="00ED631B"/>
    <w:rsid w:val="00EE42A4"/>
    <w:rsid w:val="00EE52EF"/>
    <w:rsid w:val="00F24770"/>
    <w:rsid w:val="00F25705"/>
    <w:rsid w:val="00F30E8C"/>
    <w:rsid w:val="00F34114"/>
    <w:rsid w:val="00F367F8"/>
    <w:rsid w:val="00F36CD3"/>
    <w:rsid w:val="00F56AB9"/>
    <w:rsid w:val="00F64858"/>
    <w:rsid w:val="00F75240"/>
    <w:rsid w:val="00FD485A"/>
    <w:rsid w:val="00FD4860"/>
    <w:rsid w:val="00FD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3DFDB"/>
  <w15:chartTrackingRefBased/>
  <w15:docId w15:val="{1FD695AB-BC98-49FE-A0FA-28C5822A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 w:hAnsi="ＭＳ Ｐゴシック"/>
      <w:kern w:val="2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751F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92E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92E45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6">
    <w:name w:val="footer"/>
    <w:basedOn w:val="a"/>
    <w:link w:val="a7"/>
    <w:rsid w:val="00E92E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92E45"/>
    <w:rPr>
      <w:rFonts w:ascii="ＭＳ Ｐゴシック" w:eastAsia="ＭＳ Ｐゴシック" w:hAnsi="ＭＳ Ｐゴシック"/>
      <w:kern w:val="2"/>
      <w:sz w:val="24"/>
      <w:szCs w:val="24"/>
    </w:rPr>
  </w:style>
  <w:style w:type="character" w:styleId="a8">
    <w:name w:val="annotation reference"/>
    <w:rsid w:val="003C672B"/>
    <w:rPr>
      <w:sz w:val="18"/>
      <w:szCs w:val="18"/>
    </w:rPr>
  </w:style>
  <w:style w:type="paragraph" w:styleId="a9">
    <w:name w:val="annotation text"/>
    <w:basedOn w:val="a"/>
    <w:link w:val="aa"/>
    <w:rsid w:val="003C672B"/>
    <w:pPr>
      <w:jc w:val="left"/>
    </w:pPr>
  </w:style>
  <w:style w:type="character" w:customStyle="1" w:styleId="aa">
    <w:name w:val="コメント文字列 (文字)"/>
    <w:link w:val="a9"/>
    <w:rsid w:val="003C672B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3C672B"/>
    <w:rPr>
      <w:b/>
      <w:bCs/>
    </w:rPr>
  </w:style>
  <w:style w:type="character" w:customStyle="1" w:styleId="ac">
    <w:name w:val="コメント内容 (文字)"/>
    <w:link w:val="ab"/>
    <w:rsid w:val="003C672B"/>
    <w:rPr>
      <w:rFonts w:ascii="ＭＳ Ｐゴシック" w:eastAsia="ＭＳ Ｐゴシック" w:hAnsi="ＭＳ Ｐゴシック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9D4C-5CDC-4B73-9DC9-C35C46710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「せんだいにほんご日本語こうざ講座」じゅこうせい受講生もうしこみしょ申込書</vt:lpstr>
      <vt:lpstr>「せんだいにほんご日本語こうざ講座」じゅこうせい受講生もうしこみしょ申込書</vt:lpstr>
    </vt:vector>
  </TitlesOfParts>
  <Company>（財）仙台国際交流協会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「せんだいにほんご日本語こうざ講座」じゅこうせい受講生もうしこみしょ申込書</dc:title>
  <dc:subject/>
  <dc:creator>企画事業課</dc:creator>
  <cp:keywords/>
  <cp:lastModifiedBy>skcws36</cp:lastModifiedBy>
  <cp:revision>4</cp:revision>
  <cp:lastPrinted>2026-09-03T07:23:00Z</cp:lastPrinted>
  <dcterms:created xsi:type="dcterms:W3CDTF">2026-09-03T03:15:00Z</dcterms:created>
  <dcterms:modified xsi:type="dcterms:W3CDTF">2026-09-03T07:23:00Z</dcterms:modified>
</cp:coreProperties>
</file>